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Ministerul Educaţiei, Culturii </w:t>
      </w:r>
      <w:r w:rsidDel="00000000" w:rsidR="00000000" w:rsidRPr="00000000">
        <w:rPr>
          <w:sz w:val="28.013500213623047"/>
          <w:szCs w:val="28.013500213623047"/>
          <w:rtl w:val="0"/>
        </w:rPr>
        <w:t xml:space="preserve">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i Cercetării al Republicii </w:t>
      </w:r>
    </w:p>
    <w:p w:rsidR="00000000" w:rsidDel="00000000" w:rsidP="00000000" w:rsidRDefault="00000000" w:rsidRPr="00000000" w14:paraId="00000002">
      <w:pPr>
        <w:widowControl w:val="0"/>
        <w:spacing w:before="183.08227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Moldova Colegiul “Iulia Hasdeu” din Cahul </w:t>
      </w:r>
    </w:p>
    <w:p w:rsidR="00000000" w:rsidDel="00000000" w:rsidP="00000000" w:rsidRDefault="00000000" w:rsidRPr="00000000" w14:paraId="00000003">
      <w:pPr>
        <w:widowControl w:val="0"/>
        <w:spacing w:before="731.96899414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Catedra TIC </w:t>
      </w:r>
    </w:p>
    <w:p w:rsidR="00000000" w:rsidDel="00000000" w:rsidP="00000000" w:rsidRDefault="00000000" w:rsidRPr="00000000" w14:paraId="00000004">
      <w:pPr>
        <w:widowControl w:val="0"/>
        <w:spacing w:before="1213.5620117187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RAPORT </w:t>
      </w:r>
    </w:p>
    <w:p w:rsidR="00000000" w:rsidDel="00000000" w:rsidP="00000000" w:rsidRDefault="00000000" w:rsidRPr="00000000" w14:paraId="00000005">
      <w:pPr>
        <w:widowControl w:val="0"/>
        <w:spacing w:before="197.2265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Practica tehnologică </w:t>
      </w:r>
    </w:p>
    <w:p w:rsidR="00000000" w:rsidDel="00000000" w:rsidP="00000000" w:rsidRDefault="00000000" w:rsidRPr="00000000" w14:paraId="00000006">
      <w:pPr>
        <w:widowControl w:val="0"/>
        <w:spacing w:before="708.510742187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Specialitatea: 61210 Administrarea aplica</w:t>
      </w:r>
      <w:r w:rsidDel="00000000" w:rsidR="00000000" w:rsidRPr="00000000">
        <w:rPr>
          <w:sz w:val="28.013500213623047"/>
          <w:szCs w:val="28.013500213623047"/>
          <w:rtl w:val="0"/>
        </w:rPr>
        <w:t xml:space="preserve">ț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iilor web </w:t>
      </w:r>
    </w:p>
    <w:p w:rsidR="00000000" w:rsidDel="00000000" w:rsidP="00000000" w:rsidRDefault="00000000" w:rsidRPr="00000000" w14:paraId="00000007">
      <w:pPr>
        <w:widowControl w:val="0"/>
        <w:spacing w:before="197.6538085937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Calificarea: Tehnician de site-uri web </w:t>
      </w:r>
    </w:p>
    <w:p w:rsidR="00000000" w:rsidDel="00000000" w:rsidP="00000000" w:rsidRDefault="00000000" w:rsidRPr="00000000" w14:paraId="00000008">
      <w:pPr>
        <w:widowControl w:val="0"/>
        <w:spacing w:before="708.510742187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Semestrul VI </w:t>
      </w:r>
    </w:p>
    <w:p w:rsidR="00000000" w:rsidDel="00000000" w:rsidP="00000000" w:rsidRDefault="00000000" w:rsidRPr="00000000" w14:paraId="00000009">
      <w:pPr>
        <w:widowControl w:val="0"/>
        <w:spacing w:before="197.65441894531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Grupa AAW.1932 </w:t>
      </w:r>
    </w:p>
    <w:p w:rsidR="00000000" w:rsidDel="00000000" w:rsidP="00000000" w:rsidRDefault="00000000" w:rsidRPr="00000000" w14:paraId="0000000A">
      <w:pPr>
        <w:widowControl w:val="0"/>
        <w:spacing w:before="2239.796142578125" w:line="240" w:lineRule="auto"/>
        <w:ind w:right="15.455322265625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Efectuat 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u w:val="single"/>
          <w:rtl w:val="0"/>
        </w:rPr>
        <w:t xml:space="preserve"> Șandra Adriana, AAW-1932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 </w:t>
      </w:r>
    </w:p>
    <w:p w:rsidR="00000000" w:rsidDel="00000000" w:rsidP="00000000" w:rsidRDefault="00000000" w:rsidRPr="00000000" w14:paraId="0000000B">
      <w:pPr>
        <w:widowControl w:val="0"/>
        <w:spacing w:before="192.8631591796875" w:line="240" w:lineRule="auto"/>
        <w:ind w:right="49.98779296875"/>
        <w:jc w:val="right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(Numele,prenumele studentului, grupa) </w:t>
      </w:r>
    </w:p>
    <w:p w:rsidR="00000000" w:rsidDel="00000000" w:rsidP="00000000" w:rsidRDefault="00000000" w:rsidRPr="00000000" w14:paraId="0000000C">
      <w:pPr>
        <w:widowControl w:val="0"/>
        <w:spacing w:before="164.835205078125" w:line="240" w:lineRule="auto"/>
        <w:ind w:right="14.99755859375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Verificat: Turceac Natalia</w:t>
      </w:r>
    </w:p>
    <w:p w:rsidR="00000000" w:rsidDel="00000000" w:rsidP="00000000" w:rsidRDefault="00000000" w:rsidRPr="00000000" w14:paraId="0000000D">
      <w:pPr>
        <w:widowControl w:val="0"/>
        <w:spacing w:before="187.93243408203125" w:line="240" w:lineRule="auto"/>
        <w:ind w:right="49.990234375"/>
        <w:jc w:val="right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(Numele,prenumele coordonatorului) </w:t>
      </w:r>
    </w:p>
    <w:p w:rsidR="00000000" w:rsidDel="00000000" w:rsidP="00000000" w:rsidRDefault="00000000" w:rsidRPr="00000000" w14:paraId="0000000E">
      <w:pPr>
        <w:widowControl w:val="0"/>
        <w:spacing w:before="164.83551025390625" w:line="240" w:lineRule="auto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Nota_________________ </w:t>
      </w:r>
    </w:p>
    <w:p w:rsidR="00000000" w:rsidDel="00000000" w:rsidP="00000000" w:rsidRDefault="00000000" w:rsidRPr="00000000" w14:paraId="0000000F">
      <w:pPr>
        <w:widowControl w:val="0"/>
        <w:spacing w:before="164.83551025390625" w:line="240" w:lineRule="auto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before="164.83551025390625" w:line="240" w:lineRule="auto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164.83551025390625" w:line="240" w:lineRule="auto"/>
        <w:jc w:val="right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Cahul, 2022 </w:t>
      </w:r>
    </w:p>
    <w:p w:rsidR="00000000" w:rsidDel="00000000" w:rsidP="00000000" w:rsidRDefault="00000000" w:rsidRPr="00000000" w14:paraId="00000013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before="12.85888671875" w:line="240" w:lineRule="auto"/>
        <w:ind w:left="59.46075439453125" w:firstLine="0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.013500213623047"/>
          <w:szCs w:val="28.013500213623047"/>
          <w:rtl w:val="0"/>
        </w:rPr>
        <w:t xml:space="preserve">Cuprins:</w:t>
      </w:r>
    </w:p>
    <w:p w:rsidR="00000000" w:rsidDel="00000000" w:rsidP="00000000" w:rsidRDefault="00000000" w:rsidRPr="00000000" w14:paraId="00000015">
      <w:pPr>
        <w:widowControl w:val="0"/>
        <w:spacing w:line="240" w:lineRule="auto"/>
        <w:ind w:left="91.358947753906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04.05.2020 </w:t>
      </w:r>
    </w:p>
    <w:p w:rsidR="00000000" w:rsidDel="00000000" w:rsidP="00000000" w:rsidRDefault="00000000" w:rsidRPr="00000000" w14:paraId="00000016">
      <w:pPr>
        <w:widowControl w:val="0"/>
        <w:spacing w:before="86.026611328125" w:line="240" w:lineRule="auto"/>
        <w:ind w:left="413.0593872070312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Elaborarea planului de dezvoltare site-ului web pe perioada practicii. </w:t>
      </w:r>
    </w:p>
    <w:p w:rsidR="00000000" w:rsidDel="00000000" w:rsidP="00000000" w:rsidRDefault="00000000" w:rsidRPr="00000000" w14:paraId="00000017">
      <w:pPr>
        <w:widowControl w:val="0"/>
        <w:spacing w:before="214.78515625" w:line="240" w:lineRule="auto"/>
        <w:ind w:left="91.358947753906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05.05.2020 -11.05.2022</w:t>
      </w:r>
    </w:p>
    <w:p w:rsidR="00000000" w:rsidDel="00000000" w:rsidP="00000000" w:rsidRDefault="00000000" w:rsidRPr="00000000" w14:paraId="00000018">
      <w:pPr>
        <w:widowControl w:val="0"/>
        <w:spacing w:before="94.5849609375" w:line="240" w:lineRule="auto"/>
        <w:ind w:left="413.0593872070312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Identificarea </w:t>
      </w:r>
      <w:r w:rsidDel="00000000" w:rsidR="00000000" w:rsidRPr="00000000">
        <w:rPr>
          <w:sz w:val="24.020153045654297"/>
          <w:szCs w:val="24.020153045654297"/>
          <w:rtl w:val="0"/>
        </w:rPr>
        <w:t xml:space="preserve">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i instalarea instrumentelor necesare pentru realizarea site-ului. </w:t>
      </w:r>
    </w:p>
    <w:p w:rsidR="00000000" w:rsidDel="00000000" w:rsidP="00000000" w:rsidRDefault="00000000" w:rsidRPr="00000000" w14:paraId="00000019">
      <w:pPr>
        <w:widowControl w:val="0"/>
        <w:spacing w:before="214.78515625" w:line="240" w:lineRule="auto"/>
        <w:ind w:left="91.358947753906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12.05.2020-16.05.2022</w:t>
      </w:r>
    </w:p>
    <w:p w:rsidR="00000000" w:rsidDel="00000000" w:rsidP="00000000" w:rsidRDefault="00000000" w:rsidRPr="00000000" w14:paraId="0000001A">
      <w:pPr>
        <w:widowControl w:val="0"/>
        <w:spacing w:before="94.5849609375" w:line="240" w:lineRule="auto"/>
        <w:ind w:left="414.2604064941406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Planificarea site-ului web. </w:t>
      </w:r>
    </w:p>
    <w:p w:rsidR="00000000" w:rsidDel="00000000" w:rsidP="00000000" w:rsidRDefault="00000000" w:rsidRPr="00000000" w14:paraId="0000001B">
      <w:pPr>
        <w:widowControl w:val="0"/>
        <w:spacing w:before="214.78515625" w:line="240" w:lineRule="auto"/>
        <w:ind w:left="91.358947753906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19.05.2020 - 22.05.2020 </w:t>
      </w:r>
    </w:p>
    <w:p w:rsidR="00000000" w:rsidDel="00000000" w:rsidP="00000000" w:rsidRDefault="00000000" w:rsidRPr="00000000" w14:paraId="0000001C">
      <w:pPr>
        <w:widowControl w:val="0"/>
        <w:spacing w:before="94.58251953125" w:line="240" w:lineRule="auto"/>
        <w:ind w:left="413.0593872070312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Elaborarea interfe</w:t>
      </w:r>
      <w:r w:rsidDel="00000000" w:rsidR="00000000" w:rsidRPr="00000000">
        <w:rPr>
          <w:sz w:val="24.020153045654297"/>
          <w:szCs w:val="24.020153045654297"/>
          <w:rtl w:val="0"/>
        </w:rPr>
        <w:t xml:space="preserve">ț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ei grafice. </w:t>
      </w:r>
    </w:p>
    <w:p w:rsidR="00000000" w:rsidDel="00000000" w:rsidP="00000000" w:rsidRDefault="00000000" w:rsidRPr="00000000" w14:paraId="0000001D">
      <w:pPr>
        <w:widowControl w:val="0"/>
        <w:spacing w:before="214.7900390625" w:line="240" w:lineRule="auto"/>
        <w:ind w:left="53.29956054687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21.05.2020 </w:t>
      </w:r>
    </w:p>
    <w:p w:rsidR="00000000" w:rsidDel="00000000" w:rsidP="00000000" w:rsidRDefault="00000000" w:rsidRPr="00000000" w14:paraId="0000001E">
      <w:pPr>
        <w:widowControl w:val="0"/>
        <w:spacing w:before="94.580078125" w:line="240" w:lineRule="auto"/>
        <w:ind w:left="414.2604064941406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Procesarea materiilor prime ale site-ului </w:t>
      </w:r>
    </w:p>
    <w:p w:rsidR="00000000" w:rsidDel="00000000" w:rsidP="00000000" w:rsidRDefault="00000000" w:rsidRPr="00000000" w14:paraId="0000001F">
      <w:pPr>
        <w:widowControl w:val="0"/>
        <w:spacing w:before="79.67529296875" w:line="240" w:lineRule="auto"/>
        <w:ind w:left="53.29956054687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21.05.2020 - 25.05.2020 </w:t>
      </w:r>
    </w:p>
    <w:p w:rsidR="00000000" w:rsidDel="00000000" w:rsidP="00000000" w:rsidRDefault="00000000" w:rsidRPr="00000000" w14:paraId="00000020">
      <w:pPr>
        <w:widowControl w:val="0"/>
        <w:spacing w:before="79.68505859375" w:line="240" w:lineRule="auto"/>
        <w:ind w:left="417.8633117675781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Construirea elementelor site-ului web. </w:t>
      </w:r>
    </w:p>
    <w:p w:rsidR="00000000" w:rsidDel="00000000" w:rsidP="00000000" w:rsidRDefault="00000000" w:rsidRPr="00000000" w14:paraId="00000021">
      <w:pPr>
        <w:widowControl w:val="0"/>
        <w:spacing w:before="214.79736328125" w:line="240" w:lineRule="auto"/>
        <w:ind w:left="53.29956054687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26.05.2020 - 29.05.2020 </w:t>
      </w:r>
    </w:p>
    <w:p w:rsidR="00000000" w:rsidDel="00000000" w:rsidP="00000000" w:rsidRDefault="00000000" w:rsidRPr="00000000" w14:paraId="00000022">
      <w:pPr>
        <w:widowControl w:val="0"/>
        <w:spacing w:before="94.5849609375" w:line="240" w:lineRule="auto"/>
        <w:ind w:left="420.74584960937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Stilizarea elementelor paginii web. </w:t>
      </w:r>
    </w:p>
    <w:p w:rsidR="00000000" w:rsidDel="00000000" w:rsidP="00000000" w:rsidRDefault="00000000" w:rsidRPr="00000000" w14:paraId="00000023">
      <w:pPr>
        <w:widowControl w:val="0"/>
        <w:spacing w:before="214.78515625" w:line="240" w:lineRule="auto"/>
        <w:ind w:left="56.9026184082031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02.05.2020 - 05.06.2020 </w:t>
      </w:r>
    </w:p>
    <w:p w:rsidR="00000000" w:rsidDel="00000000" w:rsidP="00000000" w:rsidRDefault="00000000" w:rsidRPr="00000000" w14:paraId="00000024">
      <w:pPr>
        <w:widowControl w:val="0"/>
        <w:spacing w:before="94.58251953125" w:line="240" w:lineRule="auto"/>
        <w:ind w:left="417.8633117675781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Crearea aplica</w:t>
      </w:r>
      <w:r w:rsidDel="00000000" w:rsidR="00000000" w:rsidRPr="00000000">
        <w:rPr>
          <w:sz w:val="24.020153045654297"/>
          <w:szCs w:val="24.020153045654297"/>
          <w:rtl w:val="0"/>
        </w:rPr>
        <w:t xml:space="preserve">ț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iilor client-side. </w:t>
      </w:r>
    </w:p>
    <w:p w:rsidR="00000000" w:rsidDel="00000000" w:rsidP="00000000" w:rsidRDefault="00000000" w:rsidRPr="00000000" w14:paraId="00000025">
      <w:pPr>
        <w:widowControl w:val="0"/>
        <w:spacing w:before="214.7900390625" w:line="240" w:lineRule="auto"/>
        <w:ind w:left="56.9026184082031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27</w:t>
      </w: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.05.2020 - 08.06.2020 </w:t>
      </w:r>
    </w:p>
    <w:p w:rsidR="00000000" w:rsidDel="00000000" w:rsidP="00000000" w:rsidRDefault="00000000" w:rsidRPr="00000000" w14:paraId="00000026">
      <w:pPr>
        <w:widowControl w:val="0"/>
        <w:spacing w:before="94.580078125" w:line="240" w:lineRule="auto"/>
        <w:ind w:left="417.6231384277344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Optimizarea site-ului pentru mobil </w:t>
      </w:r>
      <w:r w:rsidDel="00000000" w:rsidR="00000000" w:rsidRPr="00000000">
        <w:rPr>
          <w:sz w:val="24.020153045654297"/>
          <w:szCs w:val="24.020153045654297"/>
          <w:rtl w:val="0"/>
        </w:rPr>
        <w:t xml:space="preserve">ș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i tabletă. </w:t>
      </w:r>
    </w:p>
    <w:p w:rsidR="00000000" w:rsidDel="00000000" w:rsidP="00000000" w:rsidRDefault="00000000" w:rsidRPr="00000000" w14:paraId="00000027">
      <w:pPr>
        <w:widowControl w:val="0"/>
        <w:spacing w:before="214.78759765625" w:line="240" w:lineRule="auto"/>
        <w:ind w:left="56.902618408203125" w:firstLine="0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30</w:t>
      </w: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.05.2020 </w:t>
      </w:r>
    </w:p>
    <w:p w:rsidR="00000000" w:rsidDel="00000000" w:rsidP="00000000" w:rsidRDefault="00000000" w:rsidRPr="00000000" w14:paraId="00000028">
      <w:pPr>
        <w:widowControl w:val="0"/>
        <w:spacing w:before="94.5849609375" w:line="240" w:lineRule="auto"/>
        <w:ind w:left="416.9026184082031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Testarea site-ului pe calculatorul local. </w:t>
      </w:r>
    </w:p>
    <w:p w:rsidR="00000000" w:rsidDel="00000000" w:rsidP="00000000" w:rsidRDefault="00000000" w:rsidRPr="00000000" w14:paraId="00000029">
      <w:pPr>
        <w:widowControl w:val="0"/>
        <w:spacing w:before="214.78515625" w:line="240" w:lineRule="auto"/>
        <w:ind w:left="56.902618408203125" w:firstLine="0"/>
        <w:rPr>
          <w:rFonts w:ascii="Times New Roman" w:cs="Times New Roman" w:eastAsia="Times New Roman" w:hAnsi="Times New Roman"/>
          <w:sz w:val="26.020153045654297"/>
          <w:szCs w:val="26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6.020153045654297"/>
          <w:szCs w:val="26.020153045654297"/>
          <w:rtl w:val="0"/>
        </w:rPr>
        <w:t xml:space="preserve">Concluzii: </w:t>
      </w:r>
    </w:p>
    <w:p w:rsidR="00000000" w:rsidDel="00000000" w:rsidP="00000000" w:rsidRDefault="00000000" w:rsidRPr="00000000" w14:paraId="0000002A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sz w:val="28.013500213623047"/>
          <w:szCs w:val="28.013500213623047"/>
          <w:rtl w:val="0"/>
        </w:rPr>
        <w:t xml:space="preserve">2</w:t>
      </w:r>
    </w:p>
    <w:p w:rsidR="00000000" w:rsidDel="00000000" w:rsidP="00000000" w:rsidRDefault="00000000" w:rsidRPr="00000000" w14:paraId="00000034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04.05.2022</w:t>
      </w:r>
    </w:p>
    <w:p w:rsidR="00000000" w:rsidDel="00000000" w:rsidP="00000000" w:rsidRDefault="00000000" w:rsidRPr="00000000" w14:paraId="00000035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Elaborarea planului de dezvoltare site-ului web pe perioada practicii. </w:t>
      </w:r>
    </w:p>
    <w:p w:rsidR="00000000" w:rsidDel="00000000" w:rsidP="00000000" w:rsidRDefault="00000000" w:rsidRPr="00000000" w14:paraId="00000036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Tema: Bibliotecă online de cărți audio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Denumirea: Bibliotecă online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A">
      <w:pPr>
        <w:widowControl w:val="0"/>
        <w:spacing w:line="240" w:lineRule="auto"/>
        <w:jc w:val="center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 elaborat un site WEB după următoarele cerințe: </w:t>
      </w:r>
    </w:p>
    <w:p w:rsidR="00000000" w:rsidDel="00000000" w:rsidP="00000000" w:rsidRDefault="00000000" w:rsidRPr="00000000" w14:paraId="0000003B">
      <w:pPr>
        <w:widowControl w:val="0"/>
        <w:spacing w:before="547.84912109375" w:line="240" w:lineRule="auto"/>
        <w:ind w:left="33.3599853515625" w:firstLine="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Site-ul WEB va conține obligatoriu paginile: </w:t>
      </w:r>
    </w:p>
    <w:p w:rsidR="00000000" w:rsidDel="00000000" w:rsidP="00000000" w:rsidRDefault="00000000" w:rsidRPr="00000000" w14:paraId="0000003C">
      <w:pPr>
        <w:widowControl w:val="0"/>
        <w:spacing w:before="134.93896484375" w:line="345.2719974517822" w:lineRule="auto"/>
        <w:ind w:left="750" w:right="23.04443359375" w:hanging="350.8799743652344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● Listingul produselor / serviciilor – Pagina ce va servi pentru afișarea gamei de produse sau servicii. </w:t>
      </w:r>
    </w:p>
    <w:p w:rsidR="00000000" w:rsidDel="00000000" w:rsidP="00000000" w:rsidRDefault="00000000" w:rsidRPr="00000000" w14:paraId="0000003D">
      <w:pPr>
        <w:widowControl w:val="0"/>
        <w:spacing w:before="29.66796875" w:line="345.2719974517822" w:lineRule="auto"/>
        <w:ind w:left="739.6800231933594" w:right="25.574951171875" w:hanging="340.55999755859375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● Contact – Pagina ce va conține datele de contact. Deasemenea, pe această pagină se va regăsi și un formular pentru trimiterea unui e-mail. </w:t>
      </w:r>
    </w:p>
    <w:p w:rsidR="00000000" w:rsidDel="00000000" w:rsidP="00000000" w:rsidRDefault="00000000" w:rsidRPr="00000000" w14:paraId="0000003E">
      <w:pPr>
        <w:widowControl w:val="0"/>
        <w:spacing w:before="29.66796875" w:line="345.2719974517822" w:lineRule="auto"/>
        <w:ind w:left="737.760009765625" w:right="25.809326171875" w:hanging="338.6399841308594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● Despre – O pagina ce va oferi diverse informații (Spre exemplu: Cine suntem noi, istoria pe piață etc.) </w:t>
      </w:r>
    </w:p>
    <w:p w:rsidR="00000000" w:rsidDel="00000000" w:rsidP="00000000" w:rsidRDefault="00000000" w:rsidRPr="00000000" w14:paraId="0000003F">
      <w:pPr>
        <w:widowControl w:val="0"/>
        <w:spacing w:before="442.578125" w:line="240" w:lineRule="auto"/>
        <w:ind w:left="33.3599853515625" w:firstLine="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Și următoarele elemente: </w:t>
      </w:r>
    </w:p>
    <w:p w:rsidR="00000000" w:rsidDel="00000000" w:rsidP="00000000" w:rsidRDefault="00000000" w:rsidRPr="00000000" w14:paraId="00000040">
      <w:pPr>
        <w:widowControl w:val="0"/>
        <w:spacing w:before="134.93896484375" w:line="345.2719974517822" w:lineRule="auto"/>
        <w:ind w:left="399.1200256347656" w:right="34.915771484375" w:firstLine="0"/>
        <w:jc w:val="center"/>
        <w:rPr>
          <w:rFonts w:ascii="Georgia" w:cs="Georgia" w:eastAsia="Georgia" w:hAnsi="Georgia"/>
          <w:b w:val="1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● Footer – Va fi afișat în partea de jos a oricărei pagini. Completați cu informații pe care le considerați relevante pentru un footer și adăugați referințe către pagina About us și Contact.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605.04638671875" w:line="240" w:lineRule="auto"/>
        <w:ind w:left="54.26040649414062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. Design-ul: </w:t>
      </w:r>
    </w:p>
    <w:p w:rsidR="00000000" w:rsidDel="00000000" w:rsidP="00000000" w:rsidRDefault="00000000" w:rsidRPr="00000000" w14:paraId="00000042">
      <w:pPr>
        <w:widowControl w:val="0"/>
        <w:spacing w:before="169.3237304687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-</w:t>
      </w: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 Schiţarea elementelor vizuale şi compunerea structurii </w:t>
      </w:r>
    </w:p>
    <w:p w:rsidR="00000000" w:rsidDel="00000000" w:rsidP="00000000" w:rsidRDefault="00000000" w:rsidRPr="00000000" w14:paraId="00000043">
      <w:pPr>
        <w:widowControl w:val="0"/>
        <w:spacing w:before="169.6850585937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Legături între pagini </w:t>
      </w:r>
    </w:p>
    <w:p w:rsidR="00000000" w:rsidDel="00000000" w:rsidP="00000000" w:rsidRDefault="00000000" w:rsidRPr="00000000" w14:paraId="00000044">
      <w:pPr>
        <w:widowControl w:val="0"/>
        <w:spacing w:before="169.68505859375" w:line="357.8469657897949" w:lineRule="auto"/>
        <w:ind w:left="770.1768493652344" w:right="2194.151611328125" w:firstLine="7.926788330078125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Folosirea cu discernământ a elementelor multimedia (imagine, sunet, video) - Simplitate și ușor utilizabil </w:t>
      </w:r>
    </w:p>
    <w:p w:rsidR="00000000" w:rsidDel="00000000" w:rsidP="00000000" w:rsidRDefault="00000000" w:rsidRPr="00000000" w14:paraId="00000045">
      <w:pPr>
        <w:widowControl w:val="0"/>
        <w:spacing w:before="69.335937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- Modern din punct de vedere funcțional și de design </w:t>
      </w:r>
    </w:p>
    <w:p w:rsidR="00000000" w:rsidDel="00000000" w:rsidP="00000000" w:rsidRDefault="00000000" w:rsidRPr="00000000" w14:paraId="00000046">
      <w:pPr>
        <w:widowControl w:val="0"/>
        <w:spacing w:before="157.13989257812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Simboluri si logo unic </w:t>
      </w:r>
    </w:p>
    <w:p w:rsidR="00000000" w:rsidDel="00000000" w:rsidP="00000000" w:rsidRDefault="00000000" w:rsidRPr="00000000" w14:paraId="00000047">
      <w:pPr>
        <w:widowControl w:val="0"/>
        <w:spacing w:before="169.6850585937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Interfață unică </w:t>
      </w:r>
    </w:p>
    <w:p w:rsidR="00000000" w:rsidDel="00000000" w:rsidP="00000000" w:rsidRDefault="00000000" w:rsidRPr="00000000" w14:paraId="00000048">
      <w:pPr>
        <w:widowControl w:val="0"/>
        <w:spacing w:before="169.6850585937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Culoarea și mărimea textului ușor citabila </w:t>
      </w:r>
    </w:p>
    <w:p w:rsidR="00000000" w:rsidDel="00000000" w:rsidP="00000000" w:rsidRDefault="00000000" w:rsidRPr="00000000" w14:paraId="00000049">
      <w:pPr>
        <w:widowControl w:val="0"/>
        <w:spacing w:before="169.6801757812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Ieșire liberă și flexibilă </w:t>
      </w:r>
    </w:p>
    <w:p w:rsidR="00000000" w:rsidDel="00000000" w:rsidP="00000000" w:rsidRDefault="00000000" w:rsidRPr="00000000" w14:paraId="0000004A">
      <w:pPr>
        <w:widowControl w:val="0"/>
        <w:spacing w:before="605.05615234375" w:line="240" w:lineRule="auto"/>
        <w:ind w:left="56.422119140625" w:firstLine="0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. Mentiuni tehnice: </w:t>
      </w:r>
    </w:p>
    <w:p w:rsidR="00000000" w:rsidDel="00000000" w:rsidP="00000000" w:rsidRDefault="00000000" w:rsidRPr="00000000" w14:paraId="0000004B">
      <w:pPr>
        <w:widowControl w:val="0"/>
        <w:spacing w:before="169.31884765625" w:line="240" w:lineRule="auto"/>
        <w:ind w:left="778.1036376953125" w:firstLine="0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- Informații în cantitate necesara </w:t>
      </w:r>
    </w:p>
    <w:p w:rsidR="00000000" w:rsidDel="00000000" w:rsidP="00000000" w:rsidRDefault="00000000" w:rsidRPr="00000000" w14:paraId="0000004C">
      <w:pPr>
        <w:widowControl w:val="0"/>
        <w:spacing w:before="169.68505859375" w:line="357.8469657897949" w:lineRule="auto"/>
        <w:ind w:left="778.1036376953125" w:right="2499.0191650390625" w:firstLine="0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Georgia" w:cs="Georgia" w:eastAsia="Georgia" w:hAnsi="Georgia"/>
          <w:sz w:val="24.020153045654297"/>
          <w:szCs w:val="24.020153045654297"/>
          <w:rtl w:val="0"/>
        </w:rPr>
        <w:t xml:space="preserve">- Crearea modelului de document HTML, imagine harta, formulare - Programare in HTML, CSS, JavaScript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before="164.83551025390625"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Planul de dezvoltare a site-ului web </w:t>
      </w:r>
    </w:p>
    <w:p w:rsidR="00000000" w:rsidDel="00000000" w:rsidP="00000000" w:rsidRDefault="00000000" w:rsidRPr="00000000" w14:paraId="0000004F">
      <w:pPr>
        <w:widowControl w:val="0"/>
        <w:spacing w:before="572.81982421875" w:line="344.8327159881592" w:lineRule="auto"/>
        <w:ind w:left="20.640106201171875" w:firstLine="721.6799926757812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Pentru a îndeplini sarcina propusă pentru stagiul de practică, eu am citit și m-am informat cu informație asupra anumitor instrumente și aplicarea lor pentru a avea un site optimizat și rapid. Am instalat instrumentele în mapa mea și m-am apucat de schițe, sitemap și design. Am privit diferite tutoriale și m-am inspirat din diferite surse de pe internet. </w:t>
      </w:r>
    </w:p>
    <w:p w:rsidR="00000000" w:rsidDel="00000000" w:rsidP="00000000" w:rsidRDefault="00000000" w:rsidRPr="00000000" w14:paraId="00000050">
      <w:pPr>
        <w:widowControl w:val="0"/>
        <w:spacing w:before="29.052734375" w:line="344.8327159881592" w:lineRule="auto"/>
        <w:ind w:left="20.640106201171875" w:right="37.496337890625" w:firstLine="719.51995849609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Apoi am început lucru asupra site-ului, completându-se cu cod scris si extras depe internet.Am cautat imagini care sar potrivi la tematica site-ului meu.Am cautat fonturi si templeaturi pentru a mă inspiră și a avea un design plăcut ochiului. </w:t>
      </w:r>
    </w:p>
    <w:p w:rsidR="00000000" w:rsidDel="00000000" w:rsidP="00000000" w:rsidRDefault="00000000" w:rsidRPr="00000000" w14:paraId="00000051">
      <w:pPr>
        <w:widowControl w:val="0"/>
        <w:spacing w:before="29.052734375" w:line="344.8327159881592" w:lineRule="auto"/>
        <w:ind w:left="27.12005615234375" w:right="30.2685546875" w:firstLine="726.2399291992188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Site-ul oficial a lui ,,voxa” mă inspirat și am extras multe idei din el. Am folosit imagini din el și multe culori si fonturi. </w:t>
      </w:r>
    </w:p>
    <w:p w:rsidR="00000000" w:rsidDel="00000000" w:rsidP="00000000" w:rsidRDefault="00000000" w:rsidRPr="00000000" w14:paraId="00000052">
      <w:pPr>
        <w:widowControl w:val="0"/>
        <w:spacing w:line="240" w:lineRule="auto"/>
        <w:jc w:val="center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jc w:val="center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jc w:val="center"/>
        <w:rPr>
          <w:rFonts w:ascii="Georgia" w:cs="Georgia" w:eastAsia="Georgia" w:hAnsi="Georgia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06.05.2022-23.05.2022</w:t>
      </w:r>
    </w:p>
    <w:p w:rsidR="00000000" w:rsidDel="00000000" w:rsidP="00000000" w:rsidRDefault="00000000" w:rsidRPr="00000000" w14:paraId="0000006D">
      <w:pPr>
        <w:widowControl w:val="0"/>
        <w:spacing w:before="159.7314453125" w:line="240" w:lineRule="auto"/>
        <w:jc w:val="center"/>
        <w:rPr>
          <w:rFonts w:ascii="Times New Roman" w:cs="Times New Roman" w:eastAsia="Times New Roman" w:hAnsi="Times New Roman"/>
          <w:b w:val="1"/>
          <w:sz w:val="24.020153045654297"/>
          <w:szCs w:val="24.02015304565429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.020153045654297"/>
          <w:szCs w:val="24.020153045654297"/>
          <w:rtl w:val="0"/>
        </w:rPr>
        <w:t xml:space="preserve">Planificarea site-ului web. </w:t>
      </w:r>
    </w:p>
    <w:p w:rsidR="00000000" w:rsidDel="00000000" w:rsidP="00000000" w:rsidRDefault="00000000" w:rsidRPr="00000000" w14:paraId="0000006E">
      <w:pPr>
        <w:widowControl w:val="0"/>
        <w:spacing w:before="770.19287109375" w:line="240" w:lineRule="auto"/>
        <w:jc w:val="center"/>
        <w:rPr>
          <w:rFonts w:ascii="Times New Roman" w:cs="Times New Roman" w:eastAsia="Times New Roman" w:hAnsi="Times New Roman"/>
          <w:b w:val="1"/>
          <w:sz w:val="28.013500213623047"/>
          <w:szCs w:val="28.013500213623047"/>
        </w:rPr>
      </w:pPr>
      <w:r w:rsidDel="00000000" w:rsidR="00000000" w:rsidRPr="00000000">
        <w:rPr>
          <w:rFonts w:ascii="Times New Roman" w:cs="Times New Roman" w:eastAsia="Times New Roman" w:hAnsi="Times New Roman"/>
          <w:sz w:val="24.020153045654297"/>
          <w:szCs w:val="24.020153045654297"/>
          <w:rtl w:val="0"/>
        </w:rPr>
        <w:t xml:space="preserve">Harta site-ului (site map) </w:t>
      </w:r>
      <w:r w:rsidDel="00000000" w:rsidR="00000000" w:rsidRPr="00000000">
        <w:rPr/>
        <w:drawing>
          <wp:inline distB="114300" distT="114300" distL="114300" distR="114300">
            <wp:extent cx="4648200" cy="7239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4546a"/>
          <w:sz w:val="18"/>
          <w:szCs w:val="18"/>
          <w:rtl w:val="0"/>
        </w:rPr>
        <w:t xml:space="preserve">Fig 1:Mock-up-ul pagini Acasă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i w:val="1"/>
          <w:color w:val="44546a"/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619750" cy="5872163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4546a"/>
          <w:sz w:val="18"/>
          <w:szCs w:val="18"/>
          <w:rtl w:val="0"/>
        </w:rPr>
        <w:t xml:space="preserve">Figură 3: Mockup-ul paginii Produse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i w:val="1"/>
          <w:color w:val="44546a"/>
          <w:sz w:val="18"/>
          <w:szCs w:val="18"/>
        </w:rPr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44546a"/>
          <w:sz w:val="18"/>
          <w:szCs w:val="18"/>
          <w:rtl w:val="0"/>
        </w:rPr>
        <w:t xml:space="preserve">Figură 3: Mockup-ul paginii Contact </w:t>
      </w:r>
    </w:p>
    <w:p w:rsidR="00000000" w:rsidDel="00000000" w:rsidP="00000000" w:rsidRDefault="00000000" w:rsidRPr="00000000" w14:paraId="00000072">
      <w:pPr>
        <w:widowControl w:val="0"/>
        <w:spacing w:before="29.0521240234375" w:line="344.8329162597656" w:lineRule="auto"/>
        <w:ind w:left="0" w:right="21.83349609375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ind w:left="23.040008544921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Mock Up </w:t>
      </w:r>
    </w:p>
    <w:p w:rsidR="00000000" w:rsidDel="00000000" w:rsidP="00000000" w:rsidRDefault="00000000" w:rsidRPr="00000000" w14:paraId="00000074">
      <w:pPr>
        <w:widowControl w:val="0"/>
        <w:spacing w:before="213.89404296875" w:line="344.8327159881592" w:lineRule="auto"/>
        <w:ind w:left="18.480072021484375" w:right="33.543701171875" w:firstLine="725.7600402832031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În fabricație și proiectare , 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machetă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este un model la scară sau la dimensiunea completă 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unui design sau dispozitiv, utilizat pentru predare, demonstrație, evaluare a proiectelor, promovare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și alte scopuri. O machetă poate fi un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prototip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dacă oferă cel puțin o parte din funcționalitatea unui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sistem și permite testarea unui design.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5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Machetele sunt utilizate de designeri în principal pentru a obține feedback de la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utilizatori. Machetele abordează ideea surprinsă într-un popular liniar de inginerie: „Puteți să 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reparați cum pe tabla de proiectare cu o radieră.</w:t>
      </w:r>
    </w:p>
    <w:p w:rsidR="00000000" w:rsidDel="00000000" w:rsidP="00000000" w:rsidRDefault="00000000" w:rsidRPr="00000000" w14:paraId="00000076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before="29.052734375" w:line="344.8327159881592" w:lineRule="auto"/>
        <w:ind w:left="18.480072021484375" w:right="25.030517578125" w:firstLine="783.8400268554688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  <w:t xml:space="preserve">10.05.2022-16.05.2022</w:t>
      </w:r>
    </w:p>
    <w:p w:rsidR="00000000" w:rsidDel="00000000" w:rsidP="00000000" w:rsidRDefault="00000000" w:rsidRPr="00000000" w14:paraId="0000008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Prima pagina(acasa)</w:t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before="29.0521240234375" w:line="344.8327159881592" w:lineRule="auto"/>
        <w:ind w:left="26.880035400390625" w:right="28.035888671875" w:firstLine="715.440063476562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Pentru pagina acasa eu am folosit un Paralax.Am cautat imagini care sar potrivi pentru a atrage atenția clientului. Aceasta imagine este de calitate scăzută și de rezolutie mica pentru a lucra site-ul rapid și efectiv. </w:t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8813" cy="1856949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185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692.9843902587891" w:lineRule="auto"/>
        <w:ind w:left="746.8800354003906" w:right="441.824951171875" w:firstLine="0"/>
        <w:jc w:val="center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Caruselul dat este făcut cu Bootstrap.Are animatii,butoane și este integrat in pagina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19838" cy="18192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1889" r="3149" t="35525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before="177.17620849609375" w:line="24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Aceste carduri sunt făcute cu ajutorul lui Bootstrap. În aceste carduri sunt imagini,butoane si scris pentru titlu și scris secundar.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  <w:t xml:space="preserve"> 14.05.2022 -20.05.2022</w:t>
      </w:r>
    </w:p>
    <w:p w:rsidR="00000000" w:rsidDel="00000000" w:rsidP="00000000" w:rsidRDefault="00000000" w:rsidRPr="00000000" w14:paraId="0000009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Realizarea celei de-a doua pagina(Produse)</w:t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35813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310313" cy="3933825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93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widowControl w:val="0"/>
        <w:spacing w:line="344.8327159881592" w:lineRule="auto"/>
        <w:ind w:left="30" w:right="42.63916015625" w:firstLine="0"/>
        <w:rPr>
          <w:rFonts w:ascii="Georgia" w:cs="Georgia" w:eastAsia="Georgia" w:hAnsi="Georgia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Aceste carduri  la fel sunt făcute cu ajutorul lui Bootstrap. În aceste carduri sunt imagini, butoane și scris pentru titlu și scris secundar. </w:t>
      </w:r>
    </w:p>
    <w:p w:rsidR="00000000" w:rsidDel="00000000" w:rsidP="00000000" w:rsidRDefault="00000000" w:rsidRPr="00000000" w14:paraId="000000A2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344.8327159881592" w:lineRule="auto"/>
        <w:ind w:left="30" w:right="42.63916015625" w:firstLine="710.1600646972656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>
          <w:rtl w:val="0"/>
        </w:rPr>
        <w:t xml:space="preserve"> 23.05.2022-25.05.2022</w:t>
      </w:r>
    </w:p>
    <w:p w:rsidR="00000000" w:rsidDel="00000000" w:rsidP="00000000" w:rsidRDefault="00000000" w:rsidRPr="00000000" w14:paraId="000000B3">
      <w:pPr>
        <w:jc w:val="center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Realizarea paginei de conectare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before="74.7576904296875" w:line="344.8337173461914" w:lineRule="auto"/>
        <w:ind w:left="17.760009765625" w:right="3.96728515625" w:firstLine="724.5600891113281"/>
        <w:rPr/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Pentru pagina de contacte am introdus spațiu de a introduce datele personale și email-ul. Am pus în div-uri :adresa, numărul de telefon și e-mail.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2238" cy="35528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Georgia" w:cs="Georgia" w:eastAsia="Georgia" w:hAnsi="Georgia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sz w:val="26"/>
          <w:szCs w:val="26"/>
          <w:rtl w:val="0"/>
        </w:rPr>
        <w:t xml:space="preserve">Conectarea pentru realizarea mai multor “cumparaturi”</w:t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57488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Pentru a modela site-ul meu am folosit diferite tutoriale,servicii online,templates. Am incercat diferite imbinari de culori si animatii.Am cautat imagini care sar potrivi la condițiile lucrului meu , fiind de calitate bun si rezolutie mare. </w:t>
      </w:r>
    </w:p>
    <w:p w:rsidR="00000000" w:rsidDel="00000000" w:rsidP="00000000" w:rsidRDefault="00000000" w:rsidRPr="00000000" w14:paraId="000000BA">
      <w:pPr>
        <w:widowControl w:val="0"/>
        <w:spacing w:before="785.1947021484375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Codul sursă a aplicațiilor elaborate </w:t>
      </w:r>
    </w:p>
    <w:p w:rsidR="00000000" w:rsidDel="00000000" w:rsidP="00000000" w:rsidRDefault="00000000" w:rsidRPr="00000000" w14:paraId="000000BB">
      <w:pPr>
        <w:widowControl w:val="0"/>
        <w:spacing w:before="518.8430786132812" w:line="240" w:lineRule="auto"/>
        <w:ind w:left="24.2401123046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Pagina acasă </w:t>
      </w:r>
    </w:p>
    <w:p w:rsidR="00000000" w:rsidDel="00000000" w:rsidP="00000000" w:rsidRDefault="00000000" w:rsidRPr="00000000" w14:paraId="000000BC">
      <w:pPr>
        <w:widowControl w:val="0"/>
        <w:spacing w:before="518.8430786132812" w:line="240" w:lineRule="auto"/>
        <w:ind w:left="24.2401123046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Aici am redat pagina principala am realizat un meniu de navigare cu elemente de navigare, titlul acestui sait si imagine, am creat acestui autor text &lt;asculta si citeste oricind&gt; si paragraful cu acest buton &lt;vezi mai multe&gt; </w:t>
      </w:r>
    </w:p>
    <w:p w:rsidR="00000000" w:rsidDel="00000000" w:rsidP="00000000" w:rsidRDefault="00000000" w:rsidRPr="00000000" w14:paraId="000000BD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3073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Aici am creat mai multe panou cu imagini sau coloane cu titlul fiecar carti</w:t>
      </w:r>
    </w:p>
    <w:p w:rsidR="00000000" w:rsidDel="00000000" w:rsidP="00000000" w:rsidRDefault="00000000" w:rsidRPr="00000000" w14:paraId="000000BF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21717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before="74.7564697265625" w:line="344.8327159881592" w:lineRule="auto"/>
        <w:ind w:left="1440" w:right="9.1455078125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before="74.7564697265625" w:line="344.8327159881592" w:lineRule="auto"/>
        <w:ind w:left="0" w:right="9.1455078125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before="74.7564697265625" w:line="344.8327159881592" w:lineRule="auto"/>
        <w:ind w:left="0" w:right="9.1455078125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before="74.7564697265625" w:line="344.8327159881592" w:lineRule="auto"/>
        <w:ind w:left="1440" w:right="9.1455078125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1"/>
        </w:numPr>
        <w:spacing w:before="74.7564697265625" w:line="344.8327159881592" w:lineRule="auto"/>
        <w:ind w:left="1440" w:right="9.1455078125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Crearea a unor casete/conteiner flexibile pentru a creaia acestor dreptunghiuri pe un singur rând cu un paragraf de informatii.</w:t>
      </w:r>
    </w:p>
    <w:p w:rsidR="00000000" w:rsidDel="00000000" w:rsidP="00000000" w:rsidRDefault="00000000" w:rsidRPr="00000000" w14:paraId="000000C5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20447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Subsolul am adaugat un paragraf text si am pus si unele iconite de saituri</w:t>
      </w:r>
    </w:p>
    <w:p w:rsidR="00000000" w:rsidDel="00000000" w:rsidP="00000000" w:rsidRDefault="00000000" w:rsidRPr="00000000" w14:paraId="000000C8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52197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 la casetele cu cărți unde este butonul cu cympara ne trimite pe acest fisier si ne este dat toate cerintele propuse pentru a cumpara o carte </w:t>
      </w:r>
    </w:p>
    <w:p w:rsidR="00000000" w:rsidDel="00000000" w:rsidP="00000000" w:rsidRDefault="00000000" w:rsidRPr="00000000" w14:paraId="000000CA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3937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before="74.7564697265625" w:line="344.8327159881592" w:lineRule="auto"/>
        <w:ind w:left="1440" w:right="9.1455078125" w:firstLine="0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Crearea a unor casete/conteiner pentru a creaia acestor dreptunghiuri pe un singur rând cu un paragraf de informații.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1828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before="74.7564697265625" w:line="344.8327159881592" w:lineRule="auto"/>
        <w:ind w:left="0" w:right="9.1455078125" w:firstLine="0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Am creat aceste carduri luate din bootstrap adaugandule imagini si text si deja butonul</w:t>
      </w: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4330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before="74.7564697265625" w:line="344.8327159881592" w:lineRule="auto"/>
        <w:ind w:left="25.200042724609375" w:right="9.1455078125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 login am adaugat un formular cu înregistrarea numelui, prenumelui parola si gmail</w:t>
      </w:r>
    </w:p>
    <w:p w:rsidR="00000000" w:rsidDel="00000000" w:rsidP="00000000" w:rsidRDefault="00000000" w:rsidRPr="00000000" w14:paraId="000000D8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2032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Verificarea site-ului daca are greșeli si am corectat toate greșelile si mi-a dat un rezultat pozitiv.</w:t>
      </w:r>
    </w:p>
    <w:p w:rsidR="00000000" w:rsidDel="00000000" w:rsidP="00000000" w:rsidRDefault="00000000" w:rsidRPr="00000000" w14:paraId="000000DE">
      <w:pPr>
        <w:widowControl w:val="0"/>
        <w:spacing w:before="74.7564697265625" w:line="344.8327159881592" w:lineRule="auto"/>
        <w:ind w:left="25.200042724609375" w:right="9.1455078125" w:firstLine="717.1200561523438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731200" cy="35433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0.png"/><Relationship Id="rId21" Type="http://schemas.openxmlformats.org/officeDocument/2006/relationships/image" Target="media/image11.png"/><Relationship Id="rId24" Type="http://schemas.openxmlformats.org/officeDocument/2006/relationships/image" Target="media/image4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1.png"/><Relationship Id="rId25" Type="http://schemas.openxmlformats.org/officeDocument/2006/relationships/image" Target="media/image13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3.png"/><Relationship Id="rId11" Type="http://schemas.openxmlformats.org/officeDocument/2006/relationships/image" Target="media/image19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5" Type="http://schemas.openxmlformats.org/officeDocument/2006/relationships/image" Target="media/image16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5.png"/><Relationship Id="rId19" Type="http://schemas.openxmlformats.org/officeDocument/2006/relationships/image" Target="media/image22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